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44"/>
        </w:rPr>
        <w:t>2025年度优秀琵琶作品征集展演活动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出生日期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本人手机号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/护照号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所在单位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/学校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联系地址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作品时长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伴奏形式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个人简介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150字以内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作品简介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150字以内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知情确认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本人确认参加“2025年度优秀琵琶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作品征集展演活动”，已了解活动章程中所有注意事项，承诺按照规定严格遵守。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承诺人签字：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sz w:val="36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1FCC1D2A"/>
    <w:rsid w:val="03EC461B"/>
    <w:rsid w:val="061B4DDA"/>
    <w:rsid w:val="0B09160F"/>
    <w:rsid w:val="1ADE4866"/>
    <w:rsid w:val="1FCC1D2A"/>
    <w:rsid w:val="2006518E"/>
    <w:rsid w:val="23CB4EC6"/>
    <w:rsid w:val="2D070DEE"/>
    <w:rsid w:val="44315157"/>
    <w:rsid w:val="48B55B9D"/>
    <w:rsid w:val="5201085F"/>
    <w:rsid w:val="52D7511B"/>
    <w:rsid w:val="56950170"/>
    <w:rsid w:val="625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2025-03-14T06:45:00Z</dcterms:created>
  <dc:creator>YrZ</dc:creator>
  <cp:lastModifiedBy>YrZ</cp:lastModifiedBy>
  <dcterms:modified xsi:type="dcterms:W3CDTF">2025-03-19T02:37:14Z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8DFE0431FBD442A9A84B3E9D1A6A91E1_11</vt:lpwstr>
  </property>
</Properties>
</file>